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BF8" w:rsidRPr="00B4520C" w:rsidRDefault="00962AB1" w:rsidP="00962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</w:p>
    <w:p w:rsidR="00957BF8" w:rsidRPr="002A7FB4" w:rsidRDefault="00957BF8" w:rsidP="00962AB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ОДБ</w:t>
      </w:r>
      <w:r w:rsidRPr="002A7FB4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 ИСТОРИЯ</w:t>
      </w:r>
    </w:p>
    <w:p w:rsidR="00957BF8" w:rsidRPr="001B1126" w:rsidRDefault="00957BF8" w:rsidP="006C62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для профессии:</w:t>
      </w:r>
    </w:p>
    <w:p w:rsidR="00957BF8" w:rsidRPr="003C4D7D" w:rsidRDefault="00AA456A" w:rsidP="006C62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  <w:r w:rsidRPr="001B1126">
        <w:rPr>
          <w:sz w:val="28"/>
          <w:szCs w:val="28"/>
        </w:rPr>
        <w:t>23.01.03  Автомеханик</w:t>
      </w:r>
    </w:p>
    <w:p w:rsidR="001B1126" w:rsidRPr="001B1126" w:rsidRDefault="001B1126" w:rsidP="001B1126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B1126">
        <w:rPr>
          <w:sz w:val="28"/>
          <w:szCs w:val="28"/>
        </w:rPr>
        <w:t>Программа разработана с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</w:t>
      </w:r>
      <w:r>
        <w:rPr>
          <w:sz w:val="28"/>
          <w:szCs w:val="28"/>
        </w:rPr>
        <w:t xml:space="preserve"> </w:t>
      </w:r>
      <w:r w:rsidRPr="001B1126">
        <w:rPr>
          <w:sz w:val="28"/>
          <w:szCs w:val="28"/>
        </w:rPr>
        <w:t>общего образования</w:t>
      </w:r>
      <w:r>
        <w:rPr>
          <w:sz w:val="28"/>
          <w:szCs w:val="28"/>
        </w:rPr>
        <w:t>» (в ред. п</w:t>
      </w:r>
      <w:r w:rsidRPr="001B1126">
        <w:rPr>
          <w:sz w:val="28"/>
          <w:szCs w:val="28"/>
        </w:rPr>
        <w:t>риказов Минобрнауки России от 03.06.2008 N 164, от 31.08.2009 N 320, от 19.10.2009 N 427,от 10.11.2011 N 2643,  от 24.01.2012 N 39,от 31.01.2012 N 69, № 609 от 23.06.2015, N 506 от 17.06.2017 г)</w:t>
      </w:r>
      <w:r>
        <w:rPr>
          <w:sz w:val="28"/>
          <w:szCs w:val="28"/>
        </w:rPr>
        <w:t>.</w:t>
      </w:r>
    </w:p>
    <w:p w:rsidR="001B1126" w:rsidRPr="009F228E" w:rsidRDefault="001B1126" w:rsidP="001B1126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1B1126">
        <w:rPr>
          <w:sz w:val="28"/>
          <w:szCs w:val="28"/>
        </w:rPr>
        <w:t xml:space="preserve">Программа предназначена для изучения </w:t>
      </w:r>
      <w:r>
        <w:rPr>
          <w:sz w:val="28"/>
          <w:szCs w:val="28"/>
        </w:rPr>
        <w:t>истории</w:t>
      </w:r>
      <w:r w:rsidRPr="001B1126">
        <w:rPr>
          <w:sz w:val="28"/>
          <w:szCs w:val="28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="004E263C">
        <w:rPr>
          <w:sz w:val="28"/>
          <w:szCs w:val="28"/>
        </w:rPr>
        <w:t>квалифицированных рабочих служащих</w:t>
      </w:r>
      <w:r w:rsidRPr="001B1126">
        <w:rPr>
          <w:sz w:val="28"/>
          <w:szCs w:val="28"/>
        </w:rPr>
        <w:t xml:space="preserve"> </w:t>
      </w:r>
      <w:r w:rsidR="004E263C">
        <w:rPr>
          <w:sz w:val="28"/>
          <w:szCs w:val="28"/>
        </w:rPr>
        <w:t>по профессии:</w:t>
      </w:r>
      <w:r w:rsidRPr="001B1126">
        <w:rPr>
          <w:sz w:val="28"/>
          <w:szCs w:val="28"/>
        </w:rPr>
        <w:t xml:space="preserve"> 23.01.03  Автомеханик</w:t>
      </w:r>
      <w:r>
        <w:rPr>
          <w:sz w:val="28"/>
          <w:szCs w:val="28"/>
        </w:rPr>
        <w:t>.</w:t>
      </w:r>
    </w:p>
    <w:p w:rsidR="00957BF8" w:rsidRPr="009F228E" w:rsidRDefault="00957BF8" w:rsidP="001B1126">
      <w:pPr>
        <w:autoSpaceDE w:val="0"/>
        <w:spacing w:line="288" w:lineRule="auto"/>
        <w:jc w:val="both"/>
        <w:rPr>
          <w:sz w:val="28"/>
          <w:szCs w:val="28"/>
        </w:rPr>
      </w:pPr>
      <w:r w:rsidRPr="009F228E">
        <w:rPr>
          <w:sz w:val="28"/>
          <w:szCs w:val="28"/>
        </w:rPr>
        <w:t>Организация-разработчик: филиал ГАПОУ «ТПТ» пос. Первомайского, Оренбургской области.</w:t>
      </w:r>
    </w:p>
    <w:p w:rsidR="00957BF8" w:rsidRPr="009F228E" w:rsidRDefault="00957BF8" w:rsidP="006C31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F228E">
        <w:rPr>
          <w:sz w:val="28"/>
          <w:szCs w:val="28"/>
        </w:rPr>
        <w:t>Разработчик: Ковешников О.С. преподаватель истории филиал ГАПОУ «ТПТ» пос. Первомайского, Оренбургской области.</w:t>
      </w:r>
    </w:p>
    <w:p w:rsidR="00957BF8" w:rsidRPr="00A20A8B" w:rsidRDefault="00957BF8" w:rsidP="00962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Cs/>
          <w:i/>
        </w:rPr>
        <w:t xml:space="preserve"> </w:t>
      </w: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957BF8" w:rsidRPr="001B0F08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57BF8" w:rsidRDefault="00957BF8" w:rsidP="00082B9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957BF8" w:rsidRPr="00127DDB" w:rsidRDefault="00957BF8" w:rsidP="00127DDB">
      <w:pPr>
        <w:rPr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общего образования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программы подготовки  </w:t>
      </w:r>
      <w:r w:rsidRPr="001A691C">
        <w:rPr>
          <w:sz w:val="28"/>
          <w:szCs w:val="28"/>
        </w:rPr>
        <w:t>квалифицированных рабочих, служащих</w:t>
      </w:r>
      <w:r>
        <w:rPr>
          <w:sz w:val="28"/>
          <w:szCs w:val="28"/>
        </w:rPr>
        <w:t xml:space="preserve"> по профессии</w:t>
      </w:r>
      <w:r w:rsidRPr="00160AA8">
        <w:rPr>
          <w:sz w:val="28"/>
          <w:szCs w:val="28"/>
        </w:rPr>
        <w:t>:</w:t>
      </w:r>
      <w:r w:rsidR="001B1126" w:rsidRPr="001B1126">
        <w:t xml:space="preserve"> </w:t>
      </w:r>
      <w:r w:rsidR="001B1126" w:rsidRPr="001B1126">
        <w:rPr>
          <w:b/>
          <w:bCs/>
          <w:sz w:val="28"/>
          <w:szCs w:val="28"/>
        </w:rPr>
        <w:t>23.01.03  Автомеханик</w:t>
      </w:r>
      <w:r w:rsidRPr="00127DDB">
        <w:rPr>
          <w:b/>
          <w:bCs/>
          <w:sz w:val="28"/>
          <w:szCs w:val="28"/>
        </w:rPr>
        <w:t xml:space="preserve"> </w:t>
      </w:r>
      <w:r w:rsidRPr="00127DDB">
        <w:rPr>
          <w:b/>
          <w:sz w:val="28"/>
          <w:szCs w:val="28"/>
        </w:rPr>
        <w:t>со сроком обучения 2 года 10 месяцев.</w:t>
      </w:r>
    </w:p>
    <w:p w:rsidR="00957BF8" w:rsidRPr="00DA301E" w:rsidRDefault="00957BF8" w:rsidP="00082B9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A301E">
        <w:rPr>
          <w:sz w:val="28"/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</w:t>
      </w:r>
      <w:r>
        <w:rPr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общего образования. </w:t>
      </w:r>
    </w:p>
    <w:p w:rsidR="00957BF8" w:rsidRPr="00DA301E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57BF8" w:rsidRPr="00C67814" w:rsidRDefault="00957BF8" w:rsidP="006F4EBC">
      <w:pPr>
        <w:rPr>
          <w:sz w:val="28"/>
          <w:szCs w:val="28"/>
        </w:rPr>
      </w:pPr>
      <w:r w:rsidRPr="00A20A8B">
        <w:rPr>
          <w:b/>
          <w:sz w:val="28"/>
          <w:szCs w:val="28"/>
        </w:rPr>
        <w:t>1.2</w:t>
      </w:r>
      <w:r w:rsidRPr="006F4EBC">
        <w:rPr>
          <w:b/>
          <w:sz w:val="28"/>
          <w:szCs w:val="28"/>
        </w:rPr>
        <w:t>. Место учебной дисциплины в структуре программы подготовки квалифицированных рабочих, служащих</w:t>
      </w:r>
      <w:r>
        <w:rPr>
          <w:b/>
          <w:sz w:val="28"/>
          <w:szCs w:val="28"/>
        </w:rPr>
        <w:t>:</w:t>
      </w:r>
    </w:p>
    <w:p w:rsidR="00957BF8" w:rsidRPr="00B15D4C" w:rsidRDefault="00957BF8" w:rsidP="00B15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>предметом освоение 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>,</w:t>
      </w:r>
      <w:r w:rsidR="001B1126">
        <w:rPr>
          <w:sz w:val="28"/>
        </w:rPr>
        <w:t xml:space="preserve"> </w:t>
      </w:r>
      <w:r>
        <w:rPr>
          <w:sz w:val="28"/>
        </w:rPr>
        <w:t>география.</w:t>
      </w:r>
    </w:p>
    <w:p w:rsidR="00957BF8" w:rsidRPr="00160AA8" w:rsidRDefault="00957BF8" w:rsidP="00082B9D">
      <w:pPr>
        <w:numPr>
          <w:ilvl w:val="1"/>
          <w:numId w:val="8"/>
        </w:numPr>
        <w:spacing w:line="228" w:lineRule="auto"/>
        <w:jc w:val="both"/>
        <w:rPr>
          <w:sz w:val="28"/>
          <w:szCs w:val="28"/>
        </w:rPr>
      </w:pPr>
      <w:r w:rsidRPr="00160AA8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  <w:r w:rsidRPr="00160AA8">
        <w:rPr>
          <w:sz w:val="28"/>
          <w:szCs w:val="28"/>
        </w:rPr>
        <w:t xml:space="preserve"> </w:t>
      </w:r>
    </w:p>
    <w:p w:rsidR="00957BF8" w:rsidRPr="00160AA8" w:rsidRDefault="00957BF8" w:rsidP="006F4EBC">
      <w:pPr>
        <w:tabs>
          <w:tab w:val="left" w:pos="720"/>
        </w:tabs>
        <w:spacing w:line="228" w:lineRule="auto"/>
        <w:ind w:firstLine="709"/>
        <w:jc w:val="both"/>
        <w:rPr>
          <w:sz w:val="28"/>
          <w:szCs w:val="28"/>
        </w:rPr>
      </w:pPr>
      <w:r w:rsidRPr="00160AA8">
        <w:rPr>
          <w:sz w:val="28"/>
          <w:szCs w:val="28"/>
        </w:rPr>
        <w:tab/>
      </w:r>
      <w:r w:rsidRPr="00160AA8">
        <w:rPr>
          <w:b/>
          <w:sz w:val="28"/>
          <w:szCs w:val="28"/>
        </w:rPr>
        <w:t>воспитание</w:t>
      </w:r>
      <w:r w:rsidRPr="00160AA8">
        <w:rPr>
          <w:sz w:val="28"/>
          <w:szCs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957BF8" w:rsidRPr="00160AA8" w:rsidRDefault="00957BF8" w:rsidP="005E0F28">
      <w:pPr>
        <w:pStyle w:val="21"/>
        <w:suppressAutoHyphens/>
        <w:spacing w:after="0" w:line="24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160AA8">
        <w:rPr>
          <w:b/>
          <w:sz w:val="28"/>
          <w:szCs w:val="28"/>
        </w:rPr>
        <w:t xml:space="preserve">развитие </w:t>
      </w:r>
      <w:r w:rsidRPr="00160AA8">
        <w:rPr>
          <w:sz w:val="28"/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957BF8" w:rsidRPr="00160AA8" w:rsidRDefault="00957BF8" w:rsidP="005E0F28">
      <w:pPr>
        <w:pStyle w:val="21"/>
        <w:suppressAutoHyphens/>
        <w:spacing w:after="0" w:line="24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160AA8">
        <w:rPr>
          <w:b/>
          <w:sz w:val="28"/>
          <w:szCs w:val="28"/>
        </w:rPr>
        <w:t xml:space="preserve">освоение </w:t>
      </w:r>
      <w:r w:rsidRPr="00160AA8">
        <w:rPr>
          <w:sz w:val="28"/>
          <w:szCs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957BF8" w:rsidRPr="00160AA8" w:rsidRDefault="00957BF8" w:rsidP="005E0F28">
      <w:pPr>
        <w:pStyle w:val="21"/>
        <w:suppressAutoHyphens/>
        <w:spacing w:after="0" w:line="24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160AA8">
        <w:rPr>
          <w:b/>
          <w:sz w:val="28"/>
          <w:szCs w:val="28"/>
        </w:rPr>
        <w:t xml:space="preserve">овладение </w:t>
      </w:r>
      <w:r w:rsidRPr="00160AA8">
        <w:rPr>
          <w:sz w:val="28"/>
          <w:szCs w:val="28"/>
        </w:rPr>
        <w:t>умениями и навыками поиска, систематизации и комплексного анализа исторической информации;</w:t>
      </w:r>
    </w:p>
    <w:p w:rsidR="00957BF8" w:rsidRDefault="001B1126" w:rsidP="001B1126">
      <w:pPr>
        <w:pStyle w:val="21"/>
        <w:suppressAutoHyphens/>
        <w:spacing w:after="0" w:line="24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57BF8" w:rsidRPr="00160AA8">
        <w:rPr>
          <w:b/>
          <w:sz w:val="28"/>
          <w:szCs w:val="28"/>
        </w:rPr>
        <w:t>формирование</w:t>
      </w:r>
      <w:r w:rsidR="00957BF8" w:rsidRPr="00160AA8"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</w:t>
      </w:r>
    </w:p>
    <w:p w:rsidR="00957BF8" w:rsidRPr="00160AA8" w:rsidRDefault="00957BF8" w:rsidP="005E0F28">
      <w:pPr>
        <w:pStyle w:val="21"/>
        <w:suppressAutoHyphens/>
        <w:spacing w:after="0" w:line="240" w:lineRule="auto"/>
        <w:ind w:left="720"/>
        <w:jc w:val="both"/>
        <w:rPr>
          <w:sz w:val="28"/>
          <w:szCs w:val="28"/>
        </w:rPr>
      </w:pPr>
      <w:r w:rsidRPr="00160AA8">
        <w:rPr>
          <w:sz w:val="28"/>
          <w:szCs w:val="28"/>
        </w:rPr>
        <w:t>определять собственное отношение к дискуссионным проблемам прошлого и современности.</w:t>
      </w:r>
    </w:p>
    <w:p w:rsidR="00957BF8" w:rsidRPr="00160AA8" w:rsidRDefault="00957BF8" w:rsidP="006F4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1126" w:rsidRDefault="001B1126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1126" w:rsidRDefault="001B1126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094A3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</w:t>
      </w:r>
      <w:r w:rsidRPr="00A20A8B">
        <w:rPr>
          <w:sz w:val="28"/>
          <w:szCs w:val="28"/>
        </w:rPr>
        <w:t xml:space="preserve"> учеб</w:t>
      </w:r>
      <w:r>
        <w:rPr>
          <w:sz w:val="28"/>
          <w:szCs w:val="28"/>
        </w:rPr>
        <w:t xml:space="preserve">ная нагрузка обучающегося 175  </w:t>
      </w:r>
      <w:r w:rsidRPr="00A20A8B">
        <w:rPr>
          <w:sz w:val="28"/>
          <w:szCs w:val="28"/>
        </w:rPr>
        <w:t>часов, в том числе:</w:t>
      </w: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обучающегося 117 </w:t>
      </w:r>
      <w:r w:rsidRPr="00A20A8B">
        <w:rPr>
          <w:sz w:val="28"/>
          <w:szCs w:val="28"/>
        </w:rPr>
        <w:t>часов;</w:t>
      </w: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внеаудиторная (</w:t>
      </w: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>льная) учебная  работа обучающегося 58</w:t>
      </w:r>
      <w:r w:rsidRPr="00A20A8B">
        <w:rPr>
          <w:sz w:val="28"/>
          <w:szCs w:val="28"/>
        </w:rPr>
        <w:t xml:space="preserve"> часов.</w:t>
      </w: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Pr="000C710F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57BF8" w:rsidRPr="00FE6A17" w:rsidRDefault="00957BF8" w:rsidP="0016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957BF8" w:rsidRPr="00A20A8B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957BF8" w:rsidRPr="00A20A8B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7BF8" w:rsidRPr="00B11989" w:rsidTr="00160AA8">
        <w:trPr>
          <w:trHeight w:val="460"/>
        </w:trPr>
        <w:tc>
          <w:tcPr>
            <w:tcW w:w="7904" w:type="dxa"/>
          </w:tcPr>
          <w:p w:rsidR="00957BF8" w:rsidRPr="00B11989" w:rsidRDefault="00957BF8" w:rsidP="00160AA8">
            <w:pPr>
              <w:jc w:val="center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57BF8" w:rsidRPr="00B11989" w:rsidTr="00160AA8">
        <w:trPr>
          <w:trHeight w:val="285"/>
        </w:trPr>
        <w:tc>
          <w:tcPr>
            <w:tcW w:w="7904" w:type="dxa"/>
          </w:tcPr>
          <w:p w:rsidR="00957BF8" w:rsidRPr="00B11989" w:rsidRDefault="00957BF8" w:rsidP="00160AA8">
            <w:pPr>
              <w:rPr>
                <w:b/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75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1989" w:rsidRDefault="00957BF8" w:rsidP="00160AA8">
            <w:pPr>
              <w:jc w:val="both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Default="00957BF8" w:rsidP="00160AA8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в том числе:</w:t>
            </w:r>
          </w:p>
          <w:p w:rsidR="00957BF8" w:rsidRPr="00B11989" w:rsidRDefault="00957BF8" w:rsidP="00160AA8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800" w:type="dxa"/>
          </w:tcPr>
          <w:p w:rsidR="00957BF8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1989" w:rsidRDefault="00957BF8" w:rsidP="0016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практические работы</w:t>
            </w:r>
          </w:p>
        </w:tc>
        <w:tc>
          <w:tcPr>
            <w:tcW w:w="1800" w:type="dxa"/>
          </w:tcPr>
          <w:p w:rsidR="00957BF8" w:rsidRDefault="00CA72B7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Default="00957BF8" w:rsidP="0016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Дифференцированный зачёт</w:t>
            </w:r>
          </w:p>
        </w:tc>
        <w:tc>
          <w:tcPr>
            <w:tcW w:w="1800" w:type="dxa"/>
          </w:tcPr>
          <w:p w:rsidR="00957BF8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1989" w:rsidRDefault="00957BF8" w:rsidP="00160A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Внеаудиторная (с</w:t>
            </w:r>
            <w:r w:rsidRPr="00B11989">
              <w:rPr>
                <w:b/>
                <w:sz w:val="28"/>
                <w:szCs w:val="28"/>
              </w:rPr>
              <w:t>амостоятельная</w:t>
            </w:r>
            <w:r>
              <w:rPr>
                <w:b/>
                <w:sz w:val="28"/>
                <w:szCs w:val="28"/>
              </w:rPr>
              <w:t>) учебная</w:t>
            </w:r>
            <w:r w:rsidRPr="00B11989">
              <w:rPr>
                <w:b/>
                <w:sz w:val="28"/>
                <w:szCs w:val="28"/>
              </w:rPr>
              <w:t xml:space="preserve"> работа обучающегося </w:t>
            </w:r>
          </w:p>
        </w:tc>
        <w:tc>
          <w:tcPr>
            <w:tcW w:w="1800" w:type="dxa"/>
          </w:tcPr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  <w:r w:rsidR="00CA72B7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5D4C" w:rsidRDefault="00957BF8" w:rsidP="0016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1.Сообщение</w:t>
            </w:r>
          </w:p>
        </w:tc>
        <w:tc>
          <w:tcPr>
            <w:tcW w:w="1800" w:type="dxa"/>
          </w:tcPr>
          <w:p w:rsidR="00957BF8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477FBE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5D4C" w:rsidRDefault="00957BF8" w:rsidP="00160AA8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>2.Составление кроссворд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957BF8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5D4C" w:rsidRDefault="00957BF8" w:rsidP="0016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3.Доклад</w:t>
            </w:r>
          </w:p>
        </w:tc>
        <w:tc>
          <w:tcPr>
            <w:tcW w:w="1800" w:type="dxa"/>
          </w:tcPr>
          <w:p w:rsidR="00957BF8" w:rsidRDefault="00957BF8" w:rsidP="001B3B4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477FBE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57BF8" w:rsidRPr="00B11989" w:rsidTr="00160AA8">
        <w:tc>
          <w:tcPr>
            <w:tcW w:w="7904" w:type="dxa"/>
          </w:tcPr>
          <w:p w:rsidR="00957BF8" w:rsidRPr="00B15D4C" w:rsidRDefault="00957BF8" w:rsidP="00160AA8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 xml:space="preserve">4.Создание слайдовой презентации </w:t>
            </w:r>
          </w:p>
        </w:tc>
        <w:tc>
          <w:tcPr>
            <w:tcW w:w="1800" w:type="dxa"/>
          </w:tcPr>
          <w:p w:rsidR="00957BF8" w:rsidRDefault="00957BF8" w:rsidP="001B3B4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957BF8" w:rsidRPr="00B11989" w:rsidTr="005E0F28">
        <w:tc>
          <w:tcPr>
            <w:tcW w:w="7904" w:type="dxa"/>
            <w:tcBorders>
              <w:right w:val="single" w:sz="4" w:space="0" w:color="auto"/>
            </w:tcBorders>
          </w:tcPr>
          <w:p w:rsidR="00957BF8" w:rsidRDefault="00957BF8" w:rsidP="00160AA8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Pr="00B11989">
              <w:rPr>
                <w:i/>
                <w:iCs/>
                <w:sz w:val="28"/>
                <w:szCs w:val="28"/>
              </w:rPr>
              <w:t xml:space="preserve"> аттестация </w:t>
            </w:r>
            <w:r>
              <w:rPr>
                <w:i/>
                <w:iCs/>
                <w:sz w:val="28"/>
                <w:szCs w:val="28"/>
              </w:rPr>
              <w:t xml:space="preserve">проводится </w:t>
            </w:r>
            <w:r w:rsidRPr="00B11989">
              <w:rPr>
                <w:i/>
                <w:iCs/>
                <w:sz w:val="28"/>
                <w:szCs w:val="28"/>
              </w:rPr>
              <w:t xml:space="preserve">в форме  </w:t>
            </w:r>
          </w:p>
          <w:p w:rsidR="00957BF8" w:rsidRPr="007E4624" w:rsidRDefault="00957BF8" w:rsidP="00160AA8">
            <w:pPr>
              <w:rPr>
                <w:b/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 xml:space="preserve"> </w:t>
            </w:r>
            <w:r w:rsidRPr="007E4624">
              <w:rPr>
                <w:b/>
                <w:i/>
                <w:iCs/>
                <w:sz w:val="28"/>
                <w:szCs w:val="28"/>
              </w:rPr>
              <w:t>дифференцированного зачета.</w:t>
            </w:r>
          </w:p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957BF8" w:rsidRDefault="00957BF8" w:rsidP="00160AA8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</w:t>
            </w:r>
          </w:p>
          <w:p w:rsidR="00957BF8" w:rsidRDefault="00957BF8" w:rsidP="00160AA8">
            <w:pPr>
              <w:rPr>
                <w:i/>
                <w:iCs/>
                <w:sz w:val="28"/>
                <w:szCs w:val="28"/>
              </w:rPr>
            </w:pPr>
          </w:p>
          <w:p w:rsidR="00957BF8" w:rsidRPr="00B11989" w:rsidRDefault="00957BF8" w:rsidP="00160AA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957BF8" w:rsidRPr="00A20A8B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957BF8" w:rsidRPr="00A20A8B" w:rsidRDefault="00957BF8" w:rsidP="006C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7BF8" w:rsidRPr="00A20A8B" w:rsidRDefault="00957BF8" w:rsidP="0008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57BF8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957BF8" w:rsidRDefault="00957BF8" w:rsidP="00962A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bookmarkStart w:id="0" w:name="_GoBack"/>
      <w:bookmarkEnd w:id="0"/>
    </w:p>
    <w:sectPr w:rsidR="00957BF8" w:rsidSect="00962AB1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2F6" w:rsidRDefault="00D942F6">
      <w:r>
        <w:separator/>
      </w:r>
    </w:p>
  </w:endnote>
  <w:endnote w:type="continuationSeparator" w:id="0">
    <w:p w:rsidR="00D942F6" w:rsidRDefault="00D9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2F6" w:rsidRDefault="00D942F6">
      <w:r>
        <w:separator/>
      </w:r>
    </w:p>
  </w:footnote>
  <w:footnote w:type="continuationSeparator" w:id="0">
    <w:p w:rsidR="00D942F6" w:rsidRDefault="00D94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43A5E70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  <w:color w:val="auto"/>
      </w:rPr>
    </w:lvl>
  </w:abstractNum>
  <w:abstractNum w:abstractNumId="2">
    <w:nsid w:val="081070A6"/>
    <w:multiLevelType w:val="hybridMultilevel"/>
    <w:tmpl w:val="FBB8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263383"/>
    <w:multiLevelType w:val="multilevel"/>
    <w:tmpl w:val="C5F27952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8047EF1"/>
    <w:multiLevelType w:val="multilevel"/>
    <w:tmpl w:val="8FC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7290BAC"/>
    <w:multiLevelType w:val="hybridMultilevel"/>
    <w:tmpl w:val="781E8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367463"/>
    <w:multiLevelType w:val="multilevel"/>
    <w:tmpl w:val="8FC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F771B5B"/>
    <w:multiLevelType w:val="hybridMultilevel"/>
    <w:tmpl w:val="8710ED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45838C9"/>
    <w:multiLevelType w:val="multilevel"/>
    <w:tmpl w:val="8FC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4F163DCE"/>
    <w:multiLevelType w:val="multilevel"/>
    <w:tmpl w:val="8FC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  <w:color w:val="auto"/>
      </w:rPr>
    </w:lvl>
  </w:abstractNum>
  <w:abstractNum w:abstractNumId="16">
    <w:nsid w:val="585A37D1"/>
    <w:multiLevelType w:val="multilevel"/>
    <w:tmpl w:val="53CA0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992175"/>
    <w:multiLevelType w:val="hybridMultilevel"/>
    <w:tmpl w:val="622464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C0553D"/>
    <w:multiLevelType w:val="multilevel"/>
    <w:tmpl w:val="83921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C4C5D53"/>
    <w:multiLevelType w:val="multilevel"/>
    <w:tmpl w:val="E1B6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D180246"/>
    <w:multiLevelType w:val="multilevel"/>
    <w:tmpl w:val="EA102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3961737"/>
    <w:multiLevelType w:val="hybridMultilevel"/>
    <w:tmpl w:val="227EBD6C"/>
    <w:lvl w:ilvl="0" w:tplc="AB02E918">
      <w:start w:val="1"/>
      <w:numFmt w:val="decimal"/>
      <w:lvlText w:val="ОК.%1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6"/>
  </w:num>
  <w:num w:numId="5">
    <w:abstractNumId w:val="10"/>
  </w:num>
  <w:num w:numId="6">
    <w:abstractNumId w:val="13"/>
  </w:num>
  <w:num w:numId="7">
    <w:abstractNumId w:val="1"/>
  </w:num>
  <w:num w:numId="8">
    <w:abstractNumId w:val="12"/>
  </w:num>
  <w:num w:numId="9">
    <w:abstractNumId w:val="16"/>
  </w:num>
  <w:num w:numId="10">
    <w:abstractNumId w:val="1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0"/>
  </w:num>
  <w:num w:numId="14">
    <w:abstractNumId w:val="18"/>
  </w:num>
  <w:num w:numId="15">
    <w:abstractNumId w:val="14"/>
  </w:num>
  <w:num w:numId="16">
    <w:abstractNumId w:val="8"/>
  </w:num>
  <w:num w:numId="17">
    <w:abstractNumId w:val="5"/>
  </w:num>
  <w:num w:numId="18">
    <w:abstractNumId w:val="11"/>
  </w:num>
  <w:num w:numId="19">
    <w:abstractNumId w:val="22"/>
  </w:num>
  <w:num w:numId="20">
    <w:abstractNumId w:val="7"/>
  </w:num>
  <w:num w:numId="21">
    <w:abstractNumId w:val="3"/>
  </w:num>
  <w:num w:numId="22">
    <w:abstractNumId w:val="17"/>
  </w:num>
  <w:num w:numId="23">
    <w:abstractNumId w:val="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B9D"/>
    <w:rsid w:val="00003580"/>
    <w:rsid w:val="00004E73"/>
    <w:rsid w:val="0001459E"/>
    <w:rsid w:val="00030253"/>
    <w:rsid w:val="00034FF7"/>
    <w:rsid w:val="00036AC3"/>
    <w:rsid w:val="000443F2"/>
    <w:rsid w:val="0004580D"/>
    <w:rsid w:val="00045F18"/>
    <w:rsid w:val="0005134B"/>
    <w:rsid w:val="00053227"/>
    <w:rsid w:val="0006061A"/>
    <w:rsid w:val="000637A2"/>
    <w:rsid w:val="0006732A"/>
    <w:rsid w:val="0007043E"/>
    <w:rsid w:val="00075949"/>
    <w:rsid w:val="000760C9"/>
    <w:rsid w:val="000813C4"/>
    <w:rsid w:val="00082B9D"/>
    <w:rsid w:val="0008755B"/>
    <w:rsid w:val="00094A35"/>
    <w:rsid w:val="00096647"/>
    <w:rsid w:val="000A6A5A"/>
    <w:rsid w:val="000B040F"/>
    <w:rsid w:val="000B4386"/>
    <w:rsid w:val="000B66E7"/>
    <w:rsid w:val="000C710F"/>
    <w:rsid w:val="000D5784"/>
    <w:rsid w:val="000D5BF8"/>
    <w:rsid w:val="000E2A89"/>
    <w:rsid w:val="000F5788"/>
    <w:rsid w:val="00127DDB"/>
    <w:rsid w:val="001339D2"/>
    <w:rsid w:val="001506B9"/>
    <w:rsid w:val="00160AA8"/>
    <w:rsid w:val="00165E36"/>
    <w:rsid w:val="0016698C"/>
    <w:rsid w:val="001702E4"/>
    <w:rsid w:val="00192B15"/>
    <w:rsid w:val="001A0FFC"/>
    <w:rsid w:val="001A1754"/>
    <w:rsid w:val="001A50D2"/>
    <w:rsid w:val="001A691C"/>
    <w:rsid w:val="001B0B6C"/>
    <w:rsid w:val="001B0F08"/>
    <w:rsid w:val="001B1126"/>
    <w:rsid w:val="001B3B4F"/>
    <w:rsid w:val="001D3A11"/>
    <w:rsid w:val="001D3AF0"/>
    <w:rsid w:val="001D3F99"/>
    <w:rsid w:val="001D51B1"/>
    <w:rsid w:val="001E4DB8"/>
    <w:rsid w:val="0020270C"/>
    <w:rsid w:val="002055A3"/>
    <w:rsid w:val="00221477"/>
    <w:rsid w:val="00233494"/>
    <w:rsid w:val="00247D47"/>
    <w:rsid w:val="00247EED"/>
    <w:rsid w:val="00250242"/>
    <w:rsid w:val="002530CF"/>
    <w:rsid w:val="002546BD"/>
    <w:rsid w:val="00256E66"/>
    <w:rsid w:val="00262109"/>
    <w:rsid w:val="0027617F"/>
    <w:rsid w:val="0028287D"/>
    <w:rsid w:val="00291EB1"/>
    <w:rsid w:val="00297BDF"/>
    <w:rsid w:val="002A7FB4"/>
    <w:rsid w:val="002B0F16"/>
    <w:rsid w:val="002B14C1"/>
    <w:rsid w:val="002C2583"/>
    <w:rsid w:val="002D3BA9"/>
    <w:rsid w:val="002E60B4"/>
    <w:rsid w:val="002F2A8D"/>
    <w:rsid w:val="002F48F3"/>
    <w:rsid w:val="003059D7"/>
    <w:rsid w:val="00321284"/>
    <w:rsid w:val="00325C2D"/>
    <w:rsid w:val="003267F7"/>
    <w:rsid w:val="00343C02"/>
    <w:rsid w:val="0034409D"/>
    <w:rsid w:val="00356E74"/>
    <w:rsid w:val="0036279A"/>
    <w:rsid w:val="00371F0C"/>
    <w:rsid w:val="00376B56"/>
    <w:rsid w:val="00384ABB"/>
    <w:rsid w:val="003859F2"/>
    <w:rsid w:val="003902CE"/>
    <w:rsid w:val="00392021"/>
    <w:rsid w:val="003A0357"/>
    <w:rsid w:val="003B62F5"/>
    <w:rsid w:val="003C278F"/>
    <w:rsid w:val="003C4D7D"/>
    <w:rsid w:val="003C7849"/>
    <w:rsid w:val="003D3064"/>
    <w:rsid w:val="003D4510"/>
    <w:rsid w:val="003D7084"/>
    <w:rsid w:val="003E6B24"/>
    <w:rsid w:val="003F64CD"/>
    <w:rsid w:val="004004F2"/>
    <w:rsid w:val="004010A5"/>
    <w:rsid w:val="004122BC"/>
    <w:rsid w:val="00415864"/>
    <w:rsid w:val="004158D9"/>
    <w:rsid w:val="004206C6"/>
    <w:rsid w:val="0044458E"/>
    <w:rsid w:val="004476D8"/>
    <w:rsid w:val="004554B5"/>
    <w:rsid w:val="00460963"/>
    <w:rsid w:val="0047606D"/>
    <w:rsid w:val="00477FBE"/>
    <w:rsid w:val="0048105D"/>
    <w:rsid w:val="004829F0"/>
    <w:rsid w:val="004B6BD7"/>
    <w:rsid w:val="004C2248"/>
    <w:rsid w:val="004D3299"/>
    <w:rsid w:val="004E263C"/>
    <w:rsid w:val="004E3B83"/>
    <w:rsid w:val="004E45C5"/>
    <w:rsid w:val="004F1ECB"/>
    <w:rsid w:val="004F221B"/>
    <w:rsid w:val="00500C10"/>
    <w:rsid w:val="00501CC7"/>
    <w:rsid w:val="0050321B"/>
    <w:rsid w:val="00506CA4"/>
    <w:rsid w:val="00511F7E"/>
    <w:rsid w:val="00522B58"/>
    <w:rsid w:val="00536E68"/>
    <w:rsid w:val="00541F4F"/>
    <w:rsid w:val="00543FED"/>
    <w:rsid w:val="00555F21"/>
    <w:rsid w:val="005564FF"/>
    <w:rsid w:val="00561919"/>
    <w:rsid w:val="0056634E"/>
    <w:rsid w:val="00577D49"/>
    <w:rsid w:val="00580BC9"/>
    <w:rsid w:val="00587118"/>
    <w:rsid w:val="0059002F"/>
    <w:rsid w:val="005979E6"/>
    <w:rsid w:val="005A1B89"/>
    <w:rsid w:val="005A48FF"/>
    <w:rsid w:val="005B2C7C"/>
    <w:rsid w:val="005B3AA0"/>
    <w:rsid w:val="005C0639"/>
    <w:rsid w:val="005C1794"/>
    <w:rsid w:val="005C78CC"/>
    <w:rsid w:val="005D39E4"/>
    <w:rsid w:val="005E0F28"/>
    <w:rsid w:val="005E5933"/>
    <w:rsid w:val="005F0956"/>
    <w:rsid w:val="005F1C34"/>
    <w:rsid w:val="005F5D00"/>
    <w:rsid w:val="005F63EE"/>
    <w:rsid w:val="005F7506"/>
    <w:rsid w:val="00605FEA"/>
    <w:rsid w:val="00611EE1"/>
    <w:rsid w:val="00617FA5"/>
    <w:rsid w:val="0062001A"/>
    <w:rsid w:val="00624062"/>
    <w:rsid w:val="0062569A"/>
    <w:rsid w:val="00630C54"/>
    <w:rsid w:val="0063120B"/>
    <w:rsid w:val="00631423"/>
    <w:rsid w:val="00632090"/>
    <w:rsid w:val="00660E1A"/>
    <w:rsid w:val="00666079"/>
    <w:rsid w:val="0067621A"/>
    <w:rsid w:val="006A0445"/>
    <w:rsid w:val="006A1588"/>
    <w:rsid w:val="006A1ABC"/>
    <w:rsid w:val="006A1D4A"/>
    <w:rsid w:val="006A3398"/>
    <w:rsid w:val="006A7D36"/>
    <w:rsid w:val="006B56D2"/>
    <w:rsid w:val="006C0947"/>
    <w:rsid w:val="006C1DF6"/>
    <w:rsid w:val="006C25B9"/>
    <w:rsid w:val="006C319D"/>
    <w:rsid w:val="006C458A"/>
    <w:rsid w:val="006C62B5"/>
    <w:rsid w:val="006C7141"/>
    <w:rsid w:val="006D1182"/>
    <w:rsid w:val="006D2627"/>
    <w:rsid w:val="006E7584"/>
    <w:rsid w:val="006F4EBC"/>
    <w:rsid w:val="007016BD"/>
    <w:rsid w:val="00702F28"/>
    <w:rsid w:val="00703350"/>
    <w:rsid w:val="00706B41"/>
    <w:rsid w:val="00711F86"/>
    <w:rsid w:val="00713D6F"/>
    <w:rsid w:val="0072062C"/>
    <w:rsid w:val="0072532C"/>
    <w:rsid w:val="00730A96"/>
    <w:rsid w:val="007328C7"/>
    <w:rsid w:val="00735CC5"/>
    <w:rsid w:val="007469E0"/>
    <w:rsid w:val="007602DC"/>
    <w:rsid w:val="00761459"/>
    <w:rsid w:val="00787759"/>
    <w:rsid w:val="00787814"/>
    <w:rsid w:val="00794A50"/>
    <w:rsid w:val="00795B5D"/>
    <w:rsid w:val="007977C6"/>
    <w:rsid w:val="007A4792"/>
    <w:rsid w:val="007A73B5"/>
    <w:rsid w:val="007C1371"/>
    <w:rsid w:val="007C718C"/>
    <w:rsid w:val="007E0532"/>
    <w:rsid w:val="007E4624"/>
    <w:rsid w:val="007F216B"/>
    <w:rsid w:val="007F5F10"/>
    <w:rsid w:val="008023C6"/>
    <w:rsid w:val="00802C01"/>
    <w:rsid w:val="00807F1A"/>
    <w:rsid w:val="0081050A"/>
    <w:rsid w:val="00813B14"/>
    <w:rsid w:val="0081770F"/>
    <w:rsid w:val="008267D6"/>
    <w:rsid w:val="008401BD"/>
    <w:rsid w:val="00860B2A"/>
    <w:rsid w:val="00862189"/>
    <w:rsid w:val="0086560F"/>
    <w:rsid w:val="0087146B"/>
    <w:rsid w:val="008734D5"/>
    <w:rsid w:val="008736C7"/>
    <w:rsid w:val="00874DC5"/>
    <w:rsid w:val="00881FD4"/>
    <w:rsid w:val="00887C38"/>
    <w:rsid w:val="008934F1"/>
    <w:rsid w:val="008942D9"/>
    <w:rsid w:val="00895001"/>
    <w:rsid w:val="00896310"/>
    <w:rsid w:val="008A37C1"/>
    <w:rsid w:val="008A46CA"/>
    <w:rsid w:val="008C4989"/>
    <w:rsid w:val="008D0AF2"/>
    <w:rsid w:val="008E61CE"/>
    <w:rsid w:val="008E6E7E"/>
    <w:rsid w:val="008F3330"/>
    <w:rsid w:val="008F6658"/>
    <w:rsid w:val="008F769A"/>
    <w:rsid w:val="008F7FBB"/>
    <w:rsid w:val="009100D0"/>
    <w:rsid w:val="009133EC"/>
    <w:rsid w:val="00942375"/>
    <w:rsid w:val="00945F60"/>
    <w:rsid w:val="00947B50"/>
    <w:rsid w:val="00952B36"/>
    <w:rsid w:val="00957BF8"/>
    <w:rsid w:val="00961DCD"/>
    <w:rsid w:val="00962AB1"/>
    <w:rsid w:val="00972611"/>
    <w:rsid w:val="0098210D"/>
    <w:rsid w:val="00985603"/>
    <w:rsid w:val="009868C2"/>
    <w:rsid w:val="00986CE3"/>
    <w:rsid w:val="009935C3"/>
    <w:rsid w:val="009A5598"/>
    <w:rsid w:val="009D451E"/>
    <w:rsid w:val="009E05DE"/>
    <w:rsid w:val="009F19C7"/>
    <w:rsid w:val="009F228E"/>
    <w:rsid w:val="00A13D5E"/>
    <w:rsid w:val="00A20A8B"/>
    <w:rsid w:val="00A23F3B"/>
    <w:rsid w:val="00A302AE"/>
    <w:rsid w:val="00A40E2A"/>
    <w:rsid w:val="00A45C74"/>
    <w:rsid w:val="00A56AC8"/>
    <w:rsid w:val="00A65A8C"/>
    <w:rsid w:val="00A7001E"/>
    <w:rsid w:val="00A8705B"/>
    <w:rsid w:val="00A95788"/>
    <w:rsid w:val="00A95AF9"/>
    <w:rsid w:val="00A96450"/>
    <w:rsid w:val="00A96B5D"/>
    <w:rsid w:val="00AA2B1E"/>
    <w:rsid w:val="00AA456A"/>
    <w:rsid w:val="00AA7A2E"/>
    <w:rsid w:val="00AB4A5E"/>
    <w:rsid w:val="00AD6CD6"/>
    <w:rsid w:val="00AD7DDC"/>
    <w:rsid w:val="00AE665F"/>
    <w:rsid w:val="00AF2930"/>
    <w:rsid w:val="00AF42B3"/>
    <w:rsid w:val="00B03896"/>
    <w:rsid w:val="00B11989"/>
    <w:rsid w:val="00B11D99"/>
    <w:rsid w:val="00B13E62"/>
    <w:rsid w:val="00B157D8"/>
    <w:rsid w:val="00B15D4C"/>
    <w:rsid w:val="00B353B2"/>
    <w:rsid w:val="00B40F71"/>
    <w:rsid w:val="00B4520C"/>
    <w:rsid w:val="00B51057"/>
    <w:rsid w:val="00B53E58"/>
    <w:rsid w:val="00B54BBA"/>
    <w:rsid w:val="00B6084F"/>
    <w:rsid w:val="00B60ADF"/>
    <w:rsid w:val="00B64340"/>
    <w:rsid w:val="00B73A0C"/>
    <w:rsid w:val="00B807A6"/>
    <w:rsid w:val="00B8163E"/>
    <w:rsid w:val="00B84E86"/>
    <w:rsid w:val="00B946A7"/>
    <w:rsid w:val="00B9573E"/>
    <w:rsid w:val="00BA38BB"/>
    <w:rsid w:val="00BB1E68"/>
    <w:rsid w:val="00BC2077"/>
    <w:rsid w:val="00BC5004"/>
    <w:rsid w:val="00BD75D6"/>
    <w:rsid w:val="00C03630"/>
    <w:rsid w:val="00C27EB7"/>
    <w:rsid w:val="00C305ED"/>
    <w:rsid w:val="00C3221D"/>
    <w:rsid w:val="00C32336"/>
    <w:rsid w:val="00C40D3E"/>
    <w:rsid w:val="00C52476"/>
    <w:rsid w:val="00C53570"/>
    <w:rsid w:val="00C621AA"/>
    <w:rsid w:val="00C62F52"/>
    <w:rsid w:val="00C65B99"/>
    <w:rsid w:val="00C67814"/>
    <w:rsid w:val="00C67BFE"/>
    <w:rsid w:val="00CA31F2"/>
    <w:rsid w:val="00CA72B7"/>
    <w:rsid w:val="00CB0262"/>
    <w:rsid w:val="00CC2428"/>
    <w:rsid w:val="00CD61F2"/>
    <w:rsid w:val="00CE0572"/>
    <w:rsid w:val="00CF09BE"/>
    <w:rsid w:val="00CF611D"/>
    <w:rsid w:val="00D14036"/>
    <w:rsid w:val="00D2614E"/>
    <w:rsid w:val="00D332FC"/>
    <w:rsid w:val="00D341E8"/>
    <w:rsid w:val="00D41BA0"/>
    <w:rsid w:val="00D430FF"/>
    <w:rsid w:val="00D46B14"/>
    <w:rsid w:val="00D50DBD"/>
    <w:rsid w:val="00D525FC"/>
    <w:rsid w:val="00D52629"/>
    <w:rsid w:val="00D62B28"/>
    <w:rsid w:val="00D63649"/>
    <w:rsid w:val="00D65B80"/>
    <w:rsid w:val="00D66C38"/>
    <w:rsid w:val="00D750E2"/>
    <w:rsid w:val="00D81181"/>
    <w:rsid w:val="00D84A51"/>
    <w:rsid w:val="00D85579"/>
    <w:rsid w:val="00D87AA6"/>
    <w:rsid w:val="00D942F6"/>
    <w:rsid w:val="00D95A79"/>
    <w:rsid w:val="00DA301E"/>
    <w:rsid w:val="00DA5DDD"/>
    <w:rsid w:val="00DB397A"/>
    <w:rsid w:val="00DD5E8D"/>
    <w:rsid w:val="00DD624A"/>
    <w:rsid w:val="00DE23C5"/>
    <w:rsid w:val="00DF14F5"/>
    <w:rsid w:val="00DF198F"/>
    <w:rsid w:val="00E006B7"/>
    <w:rsid w:val="00E07812"/>
    <w:rsid w:val="00E108CD"/>
    <w:rsid w:val="00E20732"/>
    <w:rsid w:val="00E23A33"/>
    <w:rsid w:val="00E25839"/>
    <w:rsid w:val="00E271A0"/>
    <w:rsid w:val="00E374AE"/>
    <w:rsid w:val="00E50A20"/>
    <w:rsid w:val="00E6359C"/>
    <w:rsid w:val="00E721D3"/>
    <w:rsid w:val="00E72AB1"/>
    <w:rsid w:val="00E772ED"/>
    <w:rsid w:val="00E8211D"/>
    <w:rsid w:val="00E83576"/>
    <w:rsid w:val="00E87182"/>
    <w:rsid w:val="00E913F9"/>
    <w:rsid w:val="00EA2073"/>
    <w:rsid w:val="00EA6680"/>
    <w:rsid w:val="00EB4A39"/>
    <w:rsid w:val="00EB7B2E"/>
    <w:rsid w:val="00EC085E"/>
    <w:rsid w:val="00EC4FC9"/>
    <w:rsid w:val="00EE0DC9"/>
    <w:rsid w:val="00EE3B4B"/>
    <w:rsid w:val="00EE51A7"/>
    <w:rsid w:val="00EE77F0"/>
    <w:rsid w:val="00EF2A75"/>
    <w:rsid w:val="00F03680"/>
    <w:rsid w:val="00F037B4"/>
    <w:rsid w:val="00F11C5C"/>
    <w:rsid w:val="00F122FF"/>
    <w:rsid w:val="00F14A33"/>
    <w:rsid w:val="00F174DF"/>
    <w:rsid w:val="00F3276B"/>
    <w:rsid w:val="00F41F76"/>
    <w:rsid w:val="00F42842"/>
    <w:rsid w:val="00F576AF"/>
    <w:rsid w:val="00F63A56"/>
    <w:rsid w:val="00F64684"/>
    <w:rsid w:val="00F7471F"/>
    <w:rsid w:val="00F75EC7"/>
    <w:rsid w:val="00F87006"/>
    <w:rsid w:val="00F912B5"/>
    <w:rsid w:val="00F945CC"/>
    <w:rsid w:val="00F965E9"/>
    <w:rsid w:val="00FA1BC3"/>
    <w:rsid w:val="00FA29BE"/>
    <w:rsid w:val="00FA3879"/>
    <w:rsid w:val="00FB2193"/>
    <w:rsid w:val="00FC0DB2"/>
    <w:rsid w:val="00FC4021"/>
    <w:rsid w:val="00FC4B2F"/>
    <w:rsid w:val="00FC4E9A"/>
    <w:rsid w:val="00FE0549"/>
    <w:rsid w:val="00FE6A17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F49774-82ED-4F20-9804-8ABCC4086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B9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82B9D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082B9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82B9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13E62"/>
    <w:rPr>
      <w:sz w:val="24"/>
    </w:rPr>
  </w:style>
  <w:style w:type="character" w:customStyle="1" w:styleId="30">
    <w:name w:val="Заголовок 3 Знак"/>
    <w:link w:val="3"/>
    <w:uiPriority w:val="99"/>
    <w:locked/>
    <w:rsid w:val="00B13E62"/>
    <w:rPr>
      <w:rFonts w:ascii="Arial" w:hAnsi="Arial"/>
      <w:b/>
      <w:sz w:val="26"/>
    </w:rPr>
  </w:style>
  <w:style w:type="character" w:customStyle="1" w:styleId="80">
    <w:name w:val="Заголовок 8 Знак"/>
    <w:link w:val="8"/>
    <w:uiPriority w:val="99"/>
    <w:locked/>
    <w:rsid w:val="003859F2"/>
    <w:rPr>
      <w:i/>
      <w:sz w:val="24"/>
    </w:rPr>
  </w:style>
  <w:style w:type="paragraph" w:styleId="2">
    <w:name w:val="Body Text Indent 2"/>
    <w:basedOn w:val="a"/>
    <w:link w:val="20"/>
    <w:uiPriority w:val="99"/>
    <w:rsid w:val="00082B9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B13E62"/>
    <w:rPr>
      <w:sz w:val="24"/>
    </w:rPr>
  </w:style>
  <w:style w:type="table" w:styleId="a3">
    <w:name w:val="Table Grid"/>
    <w:basedOn w:val="a1"/>
    <w:uiPriority w:val="99"/>
    <w:rsid w:val="00082B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082B9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">
    <w:name w:val="Основной текст 21"/>
    <w:basedOn w:val="a"/>
    <w:uiPriority w:val="99"/>
    <w:rsid w:val="00082B9D"/>
    <w:pPr>
      <w:spacing w:after="120" w:line="480" w:lineRule="auto"/>
    </w:pPr>
    <w:rPr>
      <w:lang w:eastAsia="ar-SA"/>
    </w:rPr>
  </w:style>
  <w:style w:type="paragraph" w:styleId="a4">
    <w:name w:val="Body Text Indent"/>
    <w:basedOn w:val="a"/>
    <w:link w:val="a5"/>
    <w:uiPriority w:val="99"/>
    <w:rsid w:val="00082B9D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B13E62"/>
    <w:rPr>
      <w:sz w:val="24"/>
    </w:rPr>
  </w:style>
  <w:style w:type="paragraph" w:styleId="a6">
    <w:name w:val="Body Text"/>
    <w:basedOn w:val="a"/>
    <w:link w:val="a7"/>
    <w:uiPriority w:val="99"/>
    <w:rsid w:val="00082B9D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3859F2"/>
    <w:rPr>
      <w:sz w:val="24"/>
    </w:rPr>
  </w:style>
  <w:style w:type="paragraph" w:customStyle="1" w:styleId="12">
    <w:name w:val="Знак1"/>
    <w:basedOn w:val="a"/>
    <w:uiPriority w:val="99"/>
    <w:rsid w:val="00082B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0">
    <w:name w:val="Знак12"/>
    <w:basedOn w:val="a"/>
    <w:uiPriority w:val="99"/>
    <w:rsid w:val="00A56A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uiPriority w:val="99"/>
    <w:rsid w:val="00256E6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56E66"/>
  </w:style>
  <w:style w:type="character" w:customStyle="1" w:styleId="a9">
    <w:name w:val="Основной текст_"/>
    <w:link w:val="13"/>
    <w:uiPriority w:val="99"/>
    <w:locked/>
    <w:rsid w:val="00EB7B2E"/>
    <w:rPr>
      <w:spacing w:val="10"/>
      <w:sz w:val="24"/>
      <w:shd w:val="clear" w:color="auto" w:fill="FFFFFF"/>
    </w:rPr>
  </w:style>
  <w:style w:type="paragraph" w:customStyle="1" w:styleId="13">
    <w:name w:val="Основной текст1"/>
    <w:basedOn w:val="a"/>
    <w:link w:val="a9"/>
    <w:uiPriority w:val="99"/>
    <w:rsid w:val="00EB7B2E"/>
    <w:pPr>
      <w:shd w:val="clear" w:color="auto" w:fill="FFFFFF"/>
      <w:spacing w:before="480" w:line="475" w:lineRule="exact"/>
    </w:pPr>
    <w:rPr>
      <w:spacing w:val="10"/>
      <w:szCs w:val="20"/>
    </w:rPr>
  </w:style>
  <w:style w:type="paragraph" w:styleId="aa">
    <w:name w:val="Normal (Web)"/>
    <w:basedOn w:val="a"/>
    <w:uiPriority w:val="99"/>
    <w:rsid w:val="00541F4F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221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99"/>
    <w:qFormat/>
    <w:rsid w:val="006C31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2">
    <w:name w:val="Основной текст2"/>
    <w:basedOn w:val="a"/>
    <w:uiPriority w:val="99"/>
    <w:rsid w:val="006C319D"/>
    <w:pPr>
      <w:shd w:val="clear" w:color="auto" w:fill="FFFFFF"/>
      <w:spacing w:after="660" w:line="317" w:lineRule="exact"/>
    </w:pPr>
    <w:rPr>
      <w:sz w:val="23"/>
      <w:szCs w:val="23"/>
    </w:rPr>
  </w:style>
  <w:style w:type="paragraph" w:customStyle="1" w:styleId="110">
    <w:name w:val="Знак11"/>
    <w:basedOn w:val="a"/>
    <w:uiPriority w:val="99"/>
    <w:rsid w:val="006C31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6C319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C319D"/>
    <w:rPr>
      <w:sz w:val="24"/>
    </w:rPr>
  </w:style>
  <w:style w:type="paragraph" w:styleId="ae">
    <w:name w:val="footer"/>
    <w:basedOn w:val="a"/>
    <w:link w:val="af"/>
    <w:uiPriority w:val="99"/>
    <w:rsid w:val="006C31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C319D"/>
    <w:rPr>
      <w:sz w:val="24"/>
    </w:rPr>
  </w:style>
  <w:style w:type="paragraph" w:styleId="af0">
    <w:name w:val="Balloon Text"/>
    <w:basedOn w:val="a"/>
    <w:link w:val="af1"/>
    <w:uiPriority w:val="99"/>
    <w:rsid w:val="006C319D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6C319D"/>
    <w:rPr>
      <w:rFonts w:ascii="Tahoma" w:hAnsi="Tahoma"/>
      <w:sz w:val="16"/>
    </w:rPr>
  </w:style>
  <w:style w:type="character" w:customStyle="1" w:styleId="FontStyle13">
    <w:name w:val="Font Style13"/>
    <w:uiPriority w:val="99"/>
    <w:rsid w:val="004122BC"/>
    <w:rPr>
      <w:rFonts w:ascii="Times New Roman" w:hAnsi="Times New Roman"/>
      <w:sz w:val="16"/>
    </w:rPr>
  </w:style>
  <w:style w:type="character" w:customStyle="1" w:styleId="FontStyle15">
    <w:name w:val="Font Style15"/>
    <w:uiPriority w:val="99"/>
    <w:rsid w:val="004122BC"/>
    <w:rPr>
      <w:rFonts w:ascii="Times New Roman" w:hAnsi="Times New Roman"/>
      <w:b/>
      <w:spacing w:val="-20"/>
      <w:sz w:val="18"/>
    </w:rPr>
  </w:style>
  <w:style w:type="paragraph" w:customStyle="1" w:styleId="Style4">
    <w:name w:val="Style4"/>
    <w:basedOn w:val="a"/>
    <w:uiPriority w:val="99"/>
    <w:rsid w:val="004122BC"/>
    <w:pPr>
      <w:widowControl w:val="0"/>
      <w:suppressAutoHyphens/>
      <w:autoSpaceDE w:val="0"/>
      <w:spacing w:line="192" w:lineRule="exact"/>
      <w:ind w:firstLine="2635"/>
    </w:pPr>
    <w:rPr>
      <w:rFonts w:cs="Calibri"/>
      <w:lang w:eastAsia="ar-SA"/>
    </w:rPr>
  </w:style>
  <w:style w:type="paragraph" w:customStyle="1" w:styleId="Style11">
    <w:name w:val="Style11"/>
    <w:basedOn w:val="a"/>
    <w:uiPriority w:val="99"/>
    <w:rsid w:val="004122BC"/>
    <w:pPr>
      <w:widowControl w:val="0"/>
      <w:suppressAutoHyphens/>
      <w:autoSpaceDE w:val="0"/>
      <w:spacing w:line="197" w:lineRule="exact"/>
      <w:ind w:firstLine="629"/>
      <w:jc w:val="both"/>
    </w:pPr>
    <w:rPr>
      <w:rFonts w:cs="Calibri"/>
      <w:lang w:eastAsia="ar-SA"/>
    </w:rPr>
  </w:style>
  <w:style w:type="paragraph" w:customStyle="1" w:styleId="9">
    <w:name w:val="Основной текст9"/>
    <w:basedOn w:val="a"/>
    <w:uiPriority w:val="99"/>
    <w:rsid w:val="006C62B5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color w:val="000000"/>
      <w:sz w:val="19"/>
      <w:szCs w:val="19"/>
    </w:rPr>
  </w:style>
  <w:style w:type="character" w:styleId="af2">
    <w:name w:val="Emphasis"/>
    <w:uiPriority w:val="99"/>
    <w:qFormat/>
    <w:rsid w:val="001D3AF0"/>
    <w:rPr>
      <w:rFonts w:cs="Times New Roman"/>
      <w:i/>
    </w:rPr>
  </w:style>
  <w:style w:type="paragraph" w:customStyle="1" w:styleId="31">
    <w:name w:val="Основной текст с отступом 31"/>
    <w:basedOn w:val="a"/>
    <w:uiPriority w:val="99"/>
    <w:rsid w:val="00605FE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Список 21"/>
    <w:basedOn w:val="a"/>
    <w:uiPriority w:val="99"/>
    <w:rsid w:val="00605FEA"/>
    <w:pPr>
      <w:ind w:left="566" w:hanging="283"/>
    </w:pPr>
    <w:rPr>
      <w:sz w:val="20"/>
      <w:szCs w:val="20"/>
      <w:lang w:eastAsia="ar-SA"/>
    </w:rPr>
  </w:style>
  <w:style w:type="paragraph" w:styleId="af3">
    <w:name w:val="No Spacing"/>
    <w:uiPriority w:val="99"/>
    <w:qFormat/>
    <w:rsid w:val="00605FE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89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9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869">
                      <w:marLeft w:val="3840"/>
                      <w:marRight w:val="38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9087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9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5489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9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9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9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831">
                      <w:marLeft w:val="3840"/>
                      <w:marRight w:val="38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9087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9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5489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9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9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836">
                      <w:marLeft w:val="3840"/>
                      <w:marRight w:val="38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9084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9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5489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9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9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9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866">
                      <w:marLeft w:val="3840"/>
                      <w:marRight w:val="38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908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9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548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9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9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9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855">
                      <w:marLeft w:val="3840"/>
                      <w:marRight w:val="38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890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9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89EA"/>
                                <w:left w:val="single" w:sz="6" w:space="0" w:color="0089EA"/>
                                <w:bottom w:val="single" w:sz="6" w:space="0" w:color="0089EA"/>
                                <w:right w:val="single" w:sz="6" w:space="0" w:color="0089EA"/>
                              </w:divBdr>
                              <w:divsChild>
                                <w:div w:id="205489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9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9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62</cp:revision>
  <cp:lastPrinted>2019-09-11T12:15:00Z</cp:lastPrinted>
  <dcterms:created xsi:type="dcterms:W3CDTF">2011-04-28T02:30:00Z</dcterms:created>
  <dcterms:modified xsi:type="dcterms:W3CDTF">2021-10-26T17:26:00Z</dcterms:modified>
</cp:coreProperties>
</file>